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216FF" w14:textId="64CC43EB" w:rsidR="00254FE9" w:rsidRPr="00254FE9" w:rsidRDefault="00254FE9">
      <w:pPr>
        <w:rPr>
          <w:b/>
          <w:bCs/>
          <w:sz w:val="32"/>
          <w:szCs w:val="32"/>
          <w:u w:val="single"/>
        </w:rPr>
      </w:pPr>
      <w:r w:rsidRPr="00254FE9">
        <w:rPr>
          <w:b/>
          <w:bCs/>
          <w:sz w:val="32"/>
          <w:szCs w:val="32"/>
          <w:u w:val="single"/>
        </w:rPr>
        <w:t xml:space="preserve">Blog </w:t>
      </w:r>
      <w:r>
        <w:rPr>
          <w:b/>
          <w:bCs/>
          <w:sz w:val="32"/>
          <w:szCs w:val="32"/>
          <w:u w:val="single"/>
        </w:rPr>
        <w:t xml:space="preserve">List </w:t>
      </w:r>
      <w:r w:rsidRPr="00254FE9">
        <w:rPr>
          <w:b/>
          <w:bCs/>
          <w:sz w:val="32"/>
          <w:szCs w:val="32"/>
          <w:u w:val="single"/>
        </w:rPr>
        <w:t>Page Details</w:t>
      </w:r>
    </w:p>
    <w:p w14:paraId="1AD833A3" w14:textId="5024BBFD" w:rsidR="00254FE9" w:rsidRDefault="00254FE9"/>
    <w:p w14:paraId="2C4CBE11" w14:textId="228B8814" w:rsidR="00254FE9" w:rsidRDefault="00254FE9" w:rsidP="00254FE9">
      <w:pPr>
        <w:pStyle w:val="ListParagraph"/>
        <w:numPr>
          <w:ilvl w:val="0"/>
          <w:numId w:val="1"/>
        </w:numPr>
      </w:pPr>
      <w:r>
        <w:t>Top Navigation</w:t>
      </w:r>
    </w:p>
    <w:p w14:paraId="1C990226" w14:textId="77777777" w:rsidR="00254FE9" w:rsidRPr="00BE33A4" w:rsidRDefault="00254FE9" w:rsidP="00254FE9">
      <w:pPr>
        <w:spacing w:after="0"/>
        <w:rPr>
          <w:b/>
          <w:bCs/>
          <w:sz w:val="48"/>
          <w:szCs w:val="48"/>
          <w:lang w:val="en-US"/>
        </w:rPr>
      </w:pPr>
      <w:r w:rsidRPr="00BE33A4">
        <w:rPr>
          <w:b/>
          <w:bCs/>
          <w:sz w:val="48"/>
          <w:szCs w:val="48"/>
          <w:lang w:val="en-US"/>
        </w:rPr>
        <w:t xml:space="preserve">Logo </w:t>
      </w:r>
      <w:r w:rsidRPr="00BE33A4">
        <w:rPr>
          <w:b/>
          <w:bCs/>
          <w:sz w:val="48"/>
          <w:szCs w:val="48"/>
          <w:lang w:val="en-US"/>
        </w:rPr>
        <w:tab/>
      </w:r>
      <w:r w:rsidRPr="00BE33A4">
        <w:rPr>
          <w:b/>
          <w:bCs/>
          <w:sz w:val="24"/>
          <w:szCs w:val="24"/>
          <w:lang w:val="en-US"/>
        </w:rPr>
        <w:t>Browse Writing Jobs | Hire Writers | Signup | Login | Contact</w:t>
      </w:r>
    </w:p>
    <w:p w14:paraId="26B61AE5" w14:textId="33327E03" w:rsidR="00254FE9" w:rsidRDefault="00254FE9"/>
    <w:p w14:paraId="639E18BF" w14:textId="77777777" w:rsidR="00C21A38" w:rsidRDefault="00254FE9" w:rsidP="00254FE9">
      <w:pPr>
        <w:pStyle w:val="ListParagraph"/>
        <w:numPr>
          <w:ilvl w:val="0"/>
          <w:numId w:val="1"/>
        </w:numPr>
      </w:pPr>
      <w:r>
        <w:t xml:space="preserve">Layout like this:  </w:t>
      </w:r>
    </w:p>
    <w:p w14:paraId="789EE81C" w14:textId="77777777" w:rsidR="00C21A38" w:rsidRDefault="00C21A38" w:rsidP="00C21A38">
      <w:pPr>
        <w:pStyle w:val="ListParagraph"/>
      </w:pPr>
    </w:p>
    <w:p w14:paraId="3319031F" w14:textId="432835A6" w:rsidR="00254FE9" w:rsidRDefault="00C21A38" w:rsidP="00C21A38">
      <w:pPr>
        <w:pStyle w:val="ListParagraph"/>
      </w:pPr>
      <w:hyperlink r:id="rId5" w:history="1">
        <w:r w:rsidRPr="00E417AE">
          <w:rPr>
            <w:rStyle w:val="Hyperlink"/>
          </w:rPr>
          <w:t>https://preview.themeforest.net/item/maktub-minimal-lightweight-blog-for-wordpress/full_screen_preview/38348402?_ga=2.237713480.939904779.1668977354-1531394532.1653135355</w:t>
        </w:r>
      </w:hyperlink>
      <w:r>
        <w:t xml:space="preserve"> </w:t>
      </w:r>
    </w:p>
    <w:p w14:paraId="4A9844E4" w14:textId="44B284FA" w:rsidR="00254FE9" w:rsidRDefault="00254FE9"/>
    <w:p w14:paraId="0FA43D18" w14:textId="4D2E1BB7" w:rsidR="00254FE9" w:rsidRDefault="00254FE9" w:rsidP="00254FE9">
      <w:pPr>
        <w:pStyle w:val="ListParagraph"/>
        <w:numPr>
          <w:ilvl w:val="0"/>
          <w:numId w:val="1"/>
        </w:numPr>
      </w:pPr>
      <w:r>
        <w:t>Use the same colors as the home page design and it should match the design style of the home page.</w:t>
      </w:r>
    </w:p>
    <w:p w14:paraId="297C9A54" w14:textId="2C395791" w:rsidR="00254FE9" w:rsidRDefault="00254FE9"/>
    <w:p w14:paraId="2EE1215B" w14:textId="7D7B2C16" w:rsidR="00254FE9" w:rsidRPr="00254FE9" w:rsidRDefault="00254FE9">
      <w:pPr>
        <w:rPr>
          <w:b/>
          <w:bCs/>
          <w:sz w:val="32"/>
          <w:szCs w:val="32"/>
          <w:u w:val="single"/>
        </w:rPr>
      </w:pPr>
      <w:r w:rsidRPr="00254FE9">
        <w:rPr>
          <w:b/>
          <w:bCs/>
          <w:sz w:val="32"/>
          <w:szCs w:val="32"/>
          <w:u w:val="single"/>
        </w:rPr>
        <w:t>Blog Post Page Details</w:t>
      </w:r>
    </w:p>
    <w:p w14:paraId="72C68A83" w14:textId="01EF38D9" w:rsidR="00254FE9" w:rsidRDefault="00254FE9" w:rsidP="00254FE9">
      <w:pPr>
        <w:pStyle w:val="ListParagraph"/>
        <w:numPr>
          <w:ilvl w:val="0"/>
          <w:numId w:val="3"/>
        </w:numPr>
      </w:pPr>
      <w:r>
        <w:t>Top Navigation</w:t>
      </w:r>
    </w:p>
    <w:p w14:paraId="45BCA632" w14:textId="77777777" w:rsidR="00254FE9" w:rsidRPr="00BE33A4" w:rsidRDefault="00254FE9" w:rsidP="00254FE9">
      <w:pPr>
        <w:spacing w:after="0"/>
        <w:rPr>
          <w:b/>
          <w:bCs/>
          <w:sz w:val="48"/>
          <w:szCs w:val="48"/>
          <w:lang w:val="en-US"/>
        </w:rPr>
      </w:pPr>
      <w:r w:rsidRPr="00BE33A4">
        <w:rPr>
          <w:b/>
          <w:bCs/>
          <w:sz w:val="48"/>
          <w:szCs w:val="48"/>
          <w:lang w:val="en-US"/>
        </w:rPr>
        <w:t xml:space="preserve">Logo </w:t>
      </w:r>
      <w:r w:rsidRPr="00BE33A4">
        <w:rPr>
          <w:b/>
          <w:bCs/>
          <w:sz w:val="48"/>
          <w:szCs w:val="48"/>
          <w:lang w:val="en-US"/>
        </w:rPr>
        <w:tab/>
      </w:r>
      <w:r w:rsidRPr="00BE33A4">
        <w:rPr>
          <w:b/>
          <w:bCs/>
          <w:sz w:val="24"/>
          <w:szCs w:val="24"/>
          <w:lang w:val="en-US"/>
        </w:rPr>
        <w:t>Browse Writing Jobs | Hire Writers | Signup | Login | Contact</w:t>
      </w:r>
    </w:p>
    <w:p w14:paraId="79574C63" w14:textId="251A70AC" w:rsidR="00254FE9" w:rsidRDefault="00254FE9"/>
    <w:p w14:paraId="582E0258" w14:textId="77777777" w:rsidR="00C21A38" w:rsidRDefault="00254FE9" w:rsidP="00254FE9">
      <w:pPr>
        <w:pStyle w:val="ListParagraph"/>
        <w:numPr>
          <w:ilvl w:val="0"/>
          <w:numId w:val="3"/>
        </w:numPr>
      </w:pPr>
      <w:r>
        <w:t xml:space="preserve">Layout like this: </w:t>
      </w:r>
    </w:p>
    <w:p w14:paraId="02B04C74" w14:textId="77777777" w:rsidR="00C21A38" w:rsidRDefault="00C21A38" w:rsidP="00C21A38">
      <w:pPr>
        <w:pStyle w:val="ListParagraph"/>
      </w:pPr>
    </w:p>
    <w:p w14:paraId="02612FF5" w14:textId="781CC4A1" w:rsidR="00254FE9" w:rsidRDefault="00254FE9" w:rsidP="00C21A38">
      <w:pPr>
        <w:pStyle w:val="ListParagraph"/>
      </w:pPr>
      <w:r>
        <w:t xml:space="preserve"> </w:t>
      </w:r>
      <w:hyperlink r:id="rId6" w:history="1">
        <w:r w:rsidR="00C21A38" w:rsidRPr="00E417AE">
          <w:rPr>
            <w:rStyle w:val="Hyperlink"/>
          </w:rPr>
          <w:t>https://preview.themeforest.net/item/maktub-minimal-lightweight-blog-for-wordpress/full_screen_preview/38348402?_ga=2.237713480.939904779.1668977354-1531394532.1653135355</w:t>
        </w:r>
      </w:hyperlink>
      <w:r w:rsidR="00C21A38">
        <w:t xml:space="preserve"> </w:t>
      </w:r>
    </w:p>
    <w:p w14:paraId="45E08023" w14:textId="77777777" w:rsidR="00254FE9" w:rsidRDefault="00254FE9" w:rsidP="00254FE9"/>
    <w:p w14:paraId="1C50F66B" w14:textId="602042C9" w:rsidR="00254FE9" w:rsidRDefault="00254FE9" w:rsidP="00254FE9">
      <w:pPr>
        <w:pStyle w:val="ListParagraph"/>
        <w:numPr>
          <w:ilvl w:val="0"/>
          <w:numId w:val="3"/>
        </w:numPr>
      </w:pPr>
      <w:r>
        <w:t>Use the same colors as the home page design and it should match the design style.</w:t>
      </w:r>
    </w:p>
    <w:p w14:paraId="4F26D084" w14:textId="77777777" w:rsidR="00254FE9" w:rsidRDefault="00254FE9"/>
    <w:sectPr w:rsidR="00254F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673CC"/>
    <w:multiLevelType w:val="hybridMultilevel"/>
    <w:tmpl w:val="C0FE5D7A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C36B78"/>
    <w:multiLevelType w:val="hybridMultilevel"/>
    <w:tmpl w:val="20E8C55A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EF5F4C"/>
    <w:multiLevelType w:val="hybridMultilevel"/>
    <w:tmpl w:val="A63A6FFE"/>
    <w:lvl w:ilvl="0" w:tplc="443AD66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5576426">
    <w:abstractNumId w:val="2"/>
  </w:num>
  <w:num w:numId="2" w16cid:durableId="459878276">
    <w:abstractNumId w:val="0"/>
  </w:num>
  <w:num w:numId="3" w16cid:durableId="17086011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FE9"/>
    <w:rsid w:val="00254FE9"/>
    <w:rsid w:val="00C21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ACC80"/>
  <w15:chartTrackingRefBased/>
  <w15:docId w15:val="{9CC54C32-1B7D-44B2-9444-92F83A996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54FE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54FE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54F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eview.themeforest.net/item/maktub-minimal-lightweight-blog-for-wordpress/full_screen_preview/38348402?_ga=2.237713480.939904779.1668977354-1531394532.1653135355" TargetMode="External"/><Relationship Id="rId5" Type="http://schemas.openxmlformats.org/officeDocument/2006/relationships/hyperlink" Target="https://preview.themeforest.net/item/maktub-minimal-lightweight-blog-for-wordpress/full_screen_preview/38348402?_ga=2.237713480.939904779.1668977354-1531394532.165313535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Messina</dc:creator>
  <cp:keywords/>
  <dc:description/>
  <cp:lastModifiedBy>Joseph Messina</cp:lastModifiedBy>
  <cp:revision>1</cp:revision>
  <dcterms:created xsi:type="dcterms:W3CDTF">2022-11-21T17:27:00Z</dcterms:created>
  <dcterms:modified xsi:type="dcterms:W3CDTF">2022-11-21T18:04:00Z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d1912300-631b-42ac-8509-c7ed9b0c557f</vt:lpwstr>
  </property>
</Properties>
</file>